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FD4" w:rsidRDefault="00FC1FD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5810250</wp:posOffset>
                </wp:positionH>
                <wp:positionV relativeFrom="paragraph">
                  <wp:posOffset>-752475</wp:posOffset>
                </wp:positionV>
                <wp:extent cx="3552825" cy="333375"/>
                <wp:effectExtent l="0" t="0" r="9525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1FD4" w:rsidRPr="00FC1FD4" w:rsidRDefault="00FC1FD4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                                            ПРИЛОЖЕНИЕ №1.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57.5pt;margin-top:-59.25pt;width:279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" fillcolor="white [3201]" stroked="f" strokeweight=".5pt">
                <v:textbox>
                  <w:txbxContent>
                    <w:p w:rsidR="00FC1FD4" w:rsidRPr="00FC1FD4" w:rsidRDefault="00FC1FD4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                                            ПРИЛОЖЕНИЕ №1.</w:t>
                      </w:r>
                    </w:p>
                  </w:txbxContent>
                </v:textbox>
              </v:shape>
            </w:pict>
          </mc:Fallback>
        </mc:AlternateContent>
      </w:r>
    </w:p>
    <w:p w:rsidR="00FC1FD4" w:rsidRDefault="00D73F79" w:rsidP="00FC1FD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602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 по внедрению рабочей программы воспитания в</w:t>
      </w:r>
    </w:p>
    <w:p w:rsidR="00FC1FD4" w:rsidRDefault="00D73F79" w:rsidP="00FC1FD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602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C1FD4" w:rsidRPr="00FC1FD4">
        <w:rPr>
          <w:rFonts w:hAnsi="Times New Roman" w:cs="Times New Roman"/>
          <w:b/>
          <w:color w:val="000000"/>
          <w:sz w:val="24"/>
          <w:szCs w:val="24"/>
          <w:lang w:val="ru-RU"/>
        </w:rPr>
        <w:t>МБОУ «Кривошеинская СОШ им. Героя Советского Союза Ф.М. Зинченко»</w:t>
      </w:r>
    </w:p>
    <w:p w:rsidR="000A3C7F" w:rsidRPr="0056027A" w:rsidRDefault="00D73F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02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0A3C7F" w:rsidRPr="0056027A" w:rsidRDefault="00D73F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27A">
        <w:rPr>
          <w:rFonts w:hAnsi="Times New Roman" w:cs="Times New Roman"/>
          <w:color w:val="000000"/>
          <w:sz w:val="24"/>
          <w:szCs w:val="24"/>
          <w:lang w:val="ru-RU"/>
        </w:rPr>
        <w:t>Согласно Федеральному закону от 31.07.2020 № 304-ФЗ «О внесении изменений в Федеральный закон "Об образовании в Российской Федерации" по вопросам воспитания обучающихся», с 2021 года в состав основных образовательных программ школы должны входить рабочая программа воспитания и календарный план воспитательной работы.</w:t>
      </w:r>
    </w:p>
    <w:p w:rsidR="000A3C7F" w:rsidRPr="0056027A" w:rsidRDefault="00D73F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27A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опирается на базовые ценности российского общества: Родина, семья, дружба, взаимопомощь, спорт и здоровье, любовь к природе, стремление к знаниям, труд, личность.</w:t>
      </w:r>
    </w:p>
    <w:p w:rsidR="000A3C7F" w:rsidRPr="0056027A" w:rsidRDefault="00D73F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27A">
        <w:rPr>
          <w:rFonts w:hAnsi="Times New Roman" w:cs="Times New Roman"/>
          <w:color w:val="000000"/>
          <w:sz w:val="24"/>
          <w:szCs w:val="24"/>
          <w:lang w:val="ru-RU"/>
        </w:rPr>
        <w:t>Результат освоения программы воспитания– это личностное развитие школьников, проявляющееся:</w:t>
      </w:r>
    </w:p>
    <w:p w:rsidR="000A3C7F" w:rsidRPr="0056027A" w:rsidRDefault="00D73F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27A">
        <w:rPr>
          <w:rFonts w:hAnsi="Times New Roman" w:cs="Times New Roman"/>
          <w:color w:val="000000"/>
          <w:sz w:val="24"/>
          <w:szCs w:val="24"/>
          <w:lang w:val="ru-RU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0A3C7F" w:rsidRPr="0056027A" w:rsidRDefault="00D73F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27A">
        <w:rPr>
          <w:rFonts w:hAnsi="Times New Roman" w:cs="Times New Roman"/>
          <w:color w:val="000000"/>
          <w:sz w:val="24"/>
          <w:szCs w:val="24"/>
          <w:lang w:val="ru-RU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0A3C7F" w:rsidRPr="0056027A" w:rsidRDefault="00D73F7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027A">
        <w:rPr>
          <w:rFonts w:hAnsi="Times New Roman" w:cs="Times New Roman"/>
          <w:color w:val="000000"/>
          <w:sz w:val="24"/>
          <w:szCs w:val="24"/>
          <w:lang w:val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0A3C7F" w:rsidRPr="0056027A" w:rsidRDefault="00D73F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27A">
        <w:rPr>
          <w:rFonts w:hAnsi="Times New Roman" w:cs="Times New Roman"/>
          <w:color w:val="000000"/>
          <w:sz w:val="24"/>
          <w:szCs w:val="24"/>
          <w:lang w:val="ru-RU"/>
        </w:rPr>
        <w:t>Цель дорожной карты: организация мероприятий по разработке и внедрению программы 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27A">
        <w:rPr>
          <w:rFonts w:hAnsi="Times New Roman" w:cs="Times New Roman"/>
          <w:color w:val="000000"/>
          <w:sz w:val="24"/>
          <w:szCs w:val="24"/>
          <w:lang w:val="ru-RU"/>
        </w:rPr>
        <w:t>____________ в составе ООП НОО, ООП ООО, ООП СОО.</w:t>
      </w:r>
    </w:p>
    <w:p w:rsidR="000A3C7F" w:rsidRPr="0056027A" w:rsidRDefault="00D73F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27A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проекта «Программа 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6027A">
        <w:rPr>
          <w:rFonts w:hAnsi="Times New Roman" w:cs="Times New Roman"/>
          <w:color w:val="000000"/>
          <w:sz w:val="24"/>
          <w:szCs w:val="24"/>
          <w:lang w:val="ru-RU"/>
        </w:rPr>
        <w:t>МБОУ «Кривошеинская СОШ им. Героя Советского Союза Ф.М. Зинченко</w:t>
      </w:r>
      <w:r w:rsidRPr="0056027A">
        <w:rPr>
          <w:rFonts w:hAnsi="Times New Roman" w:cs="Times New Roman"/>
          <w:color w:val="000000"/>
          <w:sz w:val="24"/>
          <w:szCs w:val="24"/>
          <w:lang w:val="ru-RU"/>
        </w:rPr>
        <w:t>» представляет собой систему мероприятий по следующим направлениям:</w:t>
      </w:r>
    </w:p>
    <w:p w:rsidR="000A3C7F" w:rsidRDefault="00D73F7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организационно-управленческое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3C7F" w:rsidRDefault="00D73F7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мероприятия содержательного характера;</w:t>
      </w:r>
    </w:p>
    <w:p w:rsidR="000A3C7F" w:rsidRPr="0056027A" w:rsidRDefault="00D73F7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2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обсуждение проекта с участниками образовательных отношений;</w:t>
      </w:r>
    </w:p>
    <w:p w:rsidR="000A3C7F" w:rsidRDefault="00D73F7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нормативно-правовое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3C7F" w:rsidRDefault="00D73F7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кадровое обеспечение;</w:t>
      </w:r>
    </w:p>
    <w:p w:rsidR="000A3C7F" w:rsidRDefault="00D73F7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информационное обеспечение;</w:t>
      </w:r>
    </w:p>
    <w:p w:rsidR="000A3C7F" w:rsidRDefault="00D73F7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мониторинг;</w:t>
      </w:r>
    </w:p>
    <w:p w:rsidR="000A3C7F" w:rsidRDefault="00D73F7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финансовое обеспечение;</w:t>
      </w:r>
    </w:p>
    <w:p w:rsidR="000A3C7F" w:rsidRDefault="00D73F7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материальное техническое обеспечение.</w:t>
      </w:r>
    </w:p>
    <w:p w:rsidR="000A3C7F" w:rsidRDefault="000A3C7F">
      <w:pPr>
        <w:rPr>
          <w:rFonts w:hAnsi="Times New Roman" w:cs="Times New Roman"/>
          <w:color w:val="000000"/>
          <w:sz w:val="24"/>
          <w:szCs w:val="24"/>
        </w:rPr>
      </w:pPr>
    </w:p>
    <w:p w:rsidR="000A3C7F" w:rsidRPr="0056027A" w:rsidRDefault="00D73F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02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ЭТАПЫ РЕАЛИЗАЦИИ ДОРОЖНОЙ КАРТЫ ПРОЕКТА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027A">
        <w:rPr>
          <w:lang w:val="ru-RU"/>
        </w:rPr>
        <w:br/>
      </w:r>
      <w:r w:rsidRPr="005602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«ПРОГРАММА ВОСПИТАНИЯ В</w:t>
      </w:r>
      <w:r w:rsidR="005602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МБОУ «КРИВОШЕИНСКАЯ СОШ ИМ. ГЕРОЯ СОВЕТСКОГО СОЮЗА Ф.М.ЗИНЧЕНКО</w:t>
      </w:r>
      <w:r w:rsidRPr="005602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EE7D1D" w:rsidRPr="00EE7D1D" w:rsidRDefault="00D73F79" w:rsidP="00EE7D1D">
      <w:pPr>
        <w:spacing w:after="15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027A">
        <w:rPr>
          <w:rFonts w:hAnsi="Times New Roman" w:cs="Times New Roman"/>
          <w:color w:val="000000"/>
          <w:sz w:val="24"/>
          <w:szCs w:val="24"/>
          <w:lang w:val="ru-RU"/>
        </w:rPr>
        <w:t>1-й этап – планирование и подготовка: формирование рабочей группы по работе над проектом программы, изучение состояния воспитательного процесса в школе</w:t>
      </w:r>
      <w:r w:rsidR="0056027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E7D1D" w:rsidRPr="00EE7D1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(</w:t>
      </w:r>
      <w:r w:rsidR="00EE7D1D" w:rsidRPr="00EE7D1D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val="ru-RU" w:eastAsia="ru-RU"/>
        </w:rPr>
        <w:t>сентябрь–октябрь 2020 года</w:t>
      </w:r>
      <w:r w:rsidR="00EE7D1D" w:rsidRPr="00EE7D1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).</w:t>
      </w:r>
    </w:p>
    <w:p w:rsidR="000A3C7F" w:rsidRPr="0056027A" w:rsidRDefault="000A3C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7D1D" w:rsidRPr="00EE7D1D" w:rsidRDefault="00D73F79" w:rsidP="00EE7D1D">
      <w:pPr>
        <w:spacing w:after="15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6027A">
        <w:rPr>
          <w:rFonts w:hAnsi="Times New Roman" w:cs="Times New Roman"/>
          <w:color w:val="000000"/>
          <w:sz w:val="24"/>
          <w:szCs w:val="24"/>
          <w:lang w:val="ru-RU"/>
        </w:rPr>
        <w:t>2-й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27A">
        <w:rPr>
          <w:rFonts w:hAnsi="Times New Roman" w:cs="Times New Roman"/>
          <w:color w:val="000000"/>
          <w:sz w:val="24"/>
          <w:szCs w:val="24"/>
          <w:lang w:val="ru-RU"/>
        </w:rPr>
        <w:t xml:space="preserve">этап – разработка проекта программы воспитания </w:t>
      </w:r>
      <w:r w:rsidR="00EE7D1D" w:rsidRPr="00EE7D1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(</w:t>
      </w:r>
      <w:r w:rsidR="00EE7D1D" w:rsidRPr="00EE7D1D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val="ru-RU" w:eastAsia="ru-RU"/>
        </w:rPr>
        <w:t>ноябрь 2020 года</w:t>
      </w:r>
      <w:r w:rsidR="00EE7D1D" w:rsidRPr="00E50F0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 </w:t>
      </w:r>
      <w:r w:rsidR="00EE7D1D" w:rsidRPr="00EE7D1D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val="ru-RU" w:eastAsia="ru-RU"/>
        </w:rPr>
        <w:t>–</w:t>
      </w:r>
      <w:r w:rsidR="00EE7D1D" w:rsidRPr="00E50F0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 </w:t>
      </w:r>
      <w:r w:rsidR="00EE7D1D" w:rsidRPr="00EE7D1D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val="ru-RU" w:eastAsia="ru-RU"/>
        </w:rPr>
        <w:t>апрель 2021 года</w:t>
      </w:r>
      <w:r w:rsidR="00EE7D1D" w:rsidRPr="00EE7D1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).</w:t>
      </w:r>
    </w:p>
    <w:p w:rsidR="000A3C7F" w:rsidRPr="0056027A" w:rsidRDefault="00D73F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27A">
        <w:rPr>
          <w:rFonts w:hAnsi="Times New Roman" w:cs="Times New Roman"/>
          <w:color w:val="000000"/>
          <w:sz w:val="24"/>
          <w:szCs w:val="24"/>
          <w:lang w:val="ru-RU"/>
        </w:rPr>
        <w:t>3-й этап – нормативно-правовое обеспечение (создание новых и внесение изменений в существующие локальные акты школы, подписание договоров о взаимном сотрудничестве с социальными партнерами)</w:t>
      </w:r>
      <w:r w:rsidR="00EE7D1D" w:rsidRPr="00EE7D1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(</w:t>
      </w:r>
      <w:r w:rsidR="00EE7D1D" w:rsidRPr="00EE7D1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январь-март 2021 года</w:t>
      </w:r>
      <w:r w:rsidR="00EE7D1D" w:rsidRPr="00EE7D1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)</w:t>
      </w:r>
      <w:r w:rsidRPr="00EE7D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C7F" w:rsidRPr="0056027A" w:rsidRDefault="00D73F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27A">
        <w:rPr>
          <w:rFonts w:hAnsi="Times New Roman" w:cs="Times New Roman"/>
          <w:color w:val="000000"/>
          <w:sz w:val="24"/>
          <w:szCs w:val="24"/>
          <w:lang w:val="ru-RU"/>
        </w:rPr>
        <w:t>4-й этап – обсуждение и согласование проекта программы с участниками образовательных отношений: педсовет, органы ученического самоуправления, общешкольный родительский комитет, управляющий совет</w:t>
      </w:r>
      <w:r w:rsidR="00EE7D1D">
        <w:rPr>
          <w:rFonts w:hAnsi="Times New Roman" w:cs="Times New Roman"/>
          <w:color w:val="000000"/>
          <w:sz w:val="24"/>
          <w:szCs w:val="24"/>
          <w:lang w:val="ru-RU"/>
        </w:rPr>
        <w:t xml:space="preserve"> (апрель 2021года</w:t>
      </w:r>
      <w:r w:rsidRPr="0056027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A3C7F" w:rsidRPr="0056027A" w:rsidRDefault="00D73F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27A">
        <w:rPr>
          <w:rFonts w:hAnsi="Times New Roman" w:cs="Times New Roman"/>
          <w:color w:val="000000"/>
          <w:sz w:val="24"/>
          <w:szCs w:val="24"/>
          <w:lang w:val="ru-RU"/>
        </w:rPr>
        <w:t>5-й этап – разработка календарного плана воспитательной работы на</w:t>
      </w:r>
      <w:r w:rsidR="0056027A">
        <w:rPr>
          <w:rFonts w:hAnsi="Times New Roman" w:cs="Times New Roman"/>
          <w:color w:val="000000"/>
          <w:sz w:val="24"/>
          <w:szCs w:val="24"/>
          <w:lang w:val="ru-RU"/>
        </w:rPr>
        <w:t xml:space="preserve"> 2021-2022</w:t>
      </w:r>
      <w:r w:rsidRPr="0056027A">
        <w:rPr>
          <w:rFonts w:hAnsi="Times New Roman" w:cs="Times New Roman"/>
          <w:color w:val="000000"/>
          <w:sz w:val="24"/>
          <w:szCs w:val="24"/>
          <w:lang w:val="ru-RU"/>
        </w:rPr>
        <w:t>учебный год</w:t>
      </w:r>
      <w:r w:rsidR="00EE7D1D">
        <w:rPr>
          <w:rFonts w:hAnsi="Times New Roman" w:cs="Times New Roman"/>
          <w:color w:val="000000"/>
          <w:sz w:val="24"/>
          <w:szCs w:val="24"/>
          <w:lang w:val="ru-RU"/>
        </w:rPr>
        <w:t xml:space="preserve"> (февраль –март 2021года</w:t>
      </w:r>
      <w:r w:rsidRPr="0056027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A3C7F" w:rsidRPr="0056027A" w:rsidRDefault="00D73F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27A">
        <w:rPr>
          <w:rFonts w:hAnsi="Times New Roman" w:cs="Times New Roman"/>
          <w:color w:val="000000"/>
          <w:sz w:val="24"/>
          <w:szCs w:val="24"/>
          <w:lang w:val="ru-RU"/>
        </w:rPr>
        <w:t>6-й этап – изменение основной образовательной программы: включение программы воспитания в состав ООП по каждому уровню образования</w:t>
      </w:r>
      <w:r w:rsidR="00EE7D1D">
        <w:rPr>
          <w:rFonts w:hAnsi="Times New Roman" w:cs="Times New Roman"/>
          <w:color w:val="000000"/>
          <w:sz w:val="24"/>
          <w:szCs w:val="24"/>
          <w:lang w:val="ru-RU"/>
        </w:rPr>
        <w:t xml:space="preserve"> (май 2021года</w:t>
      </w:r>
      <w:r w:rsidRPr="0056027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6027A" w:rsidRDefault="0056027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027A" w:rsidRDefault="0056027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027A" w:rsidRDefault="0056027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A3C7F" w:rsidRPr="0056027A" w:rsidRDefault="00D73F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02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МЕРОПРИЯТИЙ ПО РЕАЛИЗАЦИИ ДОРОЖНОЙ КАРТЫ ПРОЕКТА</w:t>
      </w:r>
      <w:r w:rsidRPr="0056027A">
        <w:rPr>
          <w:lang w:val="ru-RU"/>
        </w:rPr>
        <w:br/>
      </w:r>
      <w:r w:rsidRPr="005602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«ПРОГРАММА ВОСПИТАНИЯ В</w:t>
      </w:r>
      <w:r w:rsidR="005602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«КРИВОШЕИНСКАЯ СОШ ИМ. ГЕРОЯ СОВЕТСКОГО СОЮЗА Ф.М.ЗИНЧЕНКО</w:t>
      </w:r>
      <w:r w:rsidR="0056027A" w:rsidRPr="005602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W w:w="146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"/>
        <w:gridCol w:w="2977"/>
        <w:gridCol w:w="2693"/>
        <w:gridCol w:w="2835"/>
        <w:gridCol w:w="3119"/>
        <w:gridCol w:w="2410"/>
      </w:tblGrid>
      <w:tr w:rsidR="000A3C7F" w:rsidTr="001C44DE">
        <w:tc>
          <w:tcPr>
            <w:tcW w:w="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Default="00D73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Pr="0056027A" w:rsidRDefault="00D73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2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целевого направления по реализации проекта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Default="00D73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0A3C7F" w:rsidTr="00D47423"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D73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D73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D73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C7F" w:rsidTr="00D47423"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D73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начала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D73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окончания</w:t>
            </w:r>
            <w:proofErr w:type="spellEnd"/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C7F" w:rsidTr="0056027A">
        <w:tc>
          <w:tcPr>
            <w:tcW w:w="12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D73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Организационно-управленческое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C7F" w:rsidRPr="00D24EC5" w:rsidTr="00D4742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D73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27A" w:rsidRPr="0056027A" w:rsidRDefault="0056027A" w:rsidP="0056027A">
            <w:pPr>
              <w:shd w:val="clear" w:color="auto" w:fill="FFFFFF"/>
              <w:spacing w:before="0" w:beforeAutospacing="0" w:after="0" w:afterAutospacing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5602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Ознакомление педагогического</w:t>
            </w:r>
          </w:p>
          <w:p w:rsidR="0056027A" w:rsidRPr="0056027A" w:rsidRDefault="0056027A" w:rsidP="0056027A">
            <w:pPr>
              <w:shd w:val="clear" w:color="auto" w:fill="FFFFFF"/>
              <w:spacing w:before="0" w:beforeAutospacing="0" w:after="0" w:afterAutospacing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5602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коллектива с Федеральным законом от</w:t>
            </w:r>
          </w:p>
          <w:p w:rsidR="0056027A" w:rsidRPr="0056027A" w:rsidRDefault="0056027A" w:rsidP="0056027A">
            <w:pPr>
              <w:shd w:val="clear" w:color="auto" w:fill="FFFFFF"/>
              <w:spacing w:before="0" w:beforeAutospacing="0" w:after="0" w:afterAutospacing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5602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31.07.2020 № 304 – ФЗ «О внесении</w:t>
            </w:r>
          </w:p>
          <w:p w:rsidR="0056027A" w:rsidRPr="0056027A" w:rsidRDefault="0056027A" w:rsidP="0056027A">
            <w:pPr>
              <w:shd w:val="clear" w:color="auto" w:fill="FFFFFF"/>
              <w:spacing w:before="0" w:beforeAutospacing="0" w:after="0" w:afterAutospacing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5602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изменений в Федеральный закон «Об</w:t>
            </w:r>
          </w:p>
          <w:p w:rsidR="0056027A" w:rsidRPr="0056027A" w:rsidRDefault="0056027A" w:rsidP="0056027A">
            <w:pPr>
              <w:shd w:val="clear" w:color="auto" w:fill="FFFFFF"/>
              <w:spacing w:before="0" w:beforeAutospacing="0" w:after="0" w:afterAutospacing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5602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lastRenderedPageBreak/>
              <w:t>образовании в Российской Федерации»</w:t>
            </w:r>
          </w:p>
          <w:p w:rsidR="0056027A" w:rsidRPr="0056027A" w:rsidRDefault="0056027A" w:rsidP="0056027A">
            <w:pPr>
              <w:shd w:val="clear" w:color="auto" w:fill="FFFFFF"/>
              <w:spacing w:before="0" w:beforeAutospacing="0" w:after="0" w:afterAutospacing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5602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по вопросам воспитания</w:t>
            </w:r>
          </w:p>
          <w:p w:rsidR="000A3C7F" w:rsidRPr="0056027A" w:rsidRDefault="000A3C7F">
            <w:pPr>
              <w:rPr>
                <w:lang w:val="ru-RU"/>
              </w:rPr>
            </w:pPr>
          </w:p>
          <w:p w:rsidR="000A3C7F" w:rsidRPr="0056027A" w:rsidRDefault="000A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56027A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Проведение рабочего совещания с педагогическим коллективом</w:t>
            </w:r>
          </w:p>
          <w:p w:rsidR="00A2701F" w:rsidRDefault="00A2701F">
            <w:pPr>
              <w:rPr>
                <w:lang w:val="ru-RU"/>
              </w:rPr>
            </w:pPr>
            <w:r>
              <w:rPr>
                <w:lang w:val="ru-RU"/>
              </w:rPr>
              <w:t xml:space="preserve">Приказ № </w:t>
            </w:r>
            <w:proofErr w:type="gramStart"/>
            <w:r>
              <w:rPr>
                <w:lang w:val="ru-RU"/>
              </w:rPr>
              <w:t>205</w:t>
            </w:r>
            <w:proofErr w:type="gramEnd"/>
            <w:r>
              <w:rPr>
                <w:lang w:val="ru-RU"/>
              </w:rPr>
              <w:t xml:space="preserve"> а/01-09 от 24.09.2020г.</w:t>
            </w:r>
          </w:p>
          <w:p w:rsidR="00A2701F" w:rsidRPr="0056027A" w:rsidRDefault="00A27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lastRenderedPageBreak/>
              <w:t>«О разработке и внедрения рабочих программ воспитания»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56027A" w:rsidRDefault="00560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28.08.2020г</w:t>
            </w:r>
          </w:p>
          <w:p w:rsidR="000A3C7F" w:rsidRDefault="000A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0A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D24EC5" w:rsidRDefault="00D24E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по УВР Чечнева Е.А.</w:t>
            </w:r>
          </w:p>
        </w:tc>
      </w:tr>
      <w:tr w:rsidR="0056027A" w:rsidRPr="0056027A" w:rsidTr="00D4742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27A" w:rsidRPr="00D24EC5" w:rsidRDefault="001C44D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27A" w:rsidRPr="0056027A" w:rsidRDefault="0056027A" w:rsidP="0056027A">
            <w:pPr>
              <w:shd w:val="clear" w:color="auto" w:fill="FFFFFF"/>
              <w:spacing w:before="0" w:beforeAutospacing="0" w:after="0" w:afterAutospacing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 «Вариативная и инвариантная составляющая программы воспитания. Внутренние и Внешние ресурсы для эффективной работы над составлением программы воспитания. Структура программы»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27A" w:rsidRDefault="00560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методического объединения классных руководителей</w:t>
            </w:r>
          </w:p>
          <w:p w:rsidR="00A2701F" w:rsidRPr="0056027A" w:rsidRDefault="00A2701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№ 1. От 27.10.2020г.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27A" w:rsidRPr="0056027A" w:rsidRDefault="0056027A">
            <w:pPr>
              <w:rPr>
                <w:lang w:val="ru-RU"/>
              </w:rPr>
            </w:pPr>
            <w:r>
              <w:rPr>
                <w:lang w:val="ru-RU"/>
              </w:rPr>
              <w:t>27.</w:t>
            </w:r>
            <w:r w:rsidR="00D24EC5">
              <w:rPr>
                <w:lang w:val="ru-RU"/>
              </w:rPr>
              <w:t>10-28.10.2020года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27A" w:rsidRPr="0056027A" w:rsidRDefault="0056027A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27A" w:rsidRPr="0056027A" w:rsidRDefault="00D24EC5">
            <w:pPr>
              <w:rPr>
                <w:lang w:val="ru-RU"/>
              </w:rPr>
            </w:pPr>
            <w:r>
              <w:rPr>
                <w:lang w:val="ru-RU"/>
              </w:rPr>
              <w:t>Зам. по УВР Чечнева</w:t>
            </w:r>
          </w:p>
        </w:tc>
      </w:tr>
      <w:tr w:rsidR="0056027A" w:rsidRPr="0056027A" w:rsidTr="00D4742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27A" w:rsidRPr="0056027A" w:rsidRDefault="001C44D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27A" w:rsidRPr="0056027A" w:rsidRDefault="0056027A">
            <w:pPr>
              <w:rPr>
                <w:lang w:val="ru-RU"/>
              </w:rPr>
            </w:pP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работе над проектом программы воспитания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27A" w:rsidRPr="0056027A" w:rsidRDefault="00D24EC5">
            <w:pPr>
              <w:rPr>
                <w:lang w:val="ru-RU"/>
              </w:rPr>
            </w:pPr>
            <w:r>
              <w:rPr>
                <w:lang w:val="ru-RU"/>
              </w:rPr>
              <w:t>Приказ №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27A" w:rsidRPr="0056027A" w:rsidRDefault="0056027A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27A" w:rsidRPr="0056027A" w:rsidRDefault="0056027A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27A" w:rsidRPr="0056027A" w:rsidRDefault="00D24EC5">
            <w:pPr>
              <w:rPr>
                <w:lang w:val="ru-RU"/>
              </w:rPr>
            </w:pPr>
            <w:r>
              <w:rPr>
                <w:lang w:val="ru-RU"/>
              </w:rPr>
              <w:t>Зам. по УВР Чечнева</w:t>
            </w:r>
          </w:p>
        </w:tc>
      </w:tr>
      <w:tr w:rsidR="000A3C7F" w:rsidRPr="00D24EC5" w:rsidTr="00D4742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Pr="00D24EC5" w:rsidRDefault="001C44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D24EC5" w:rsidRDefault="000A3C7F">
            <w:pPr>
              <w:rPr>
                <w:lang w:val="ru-RU"/>
              </w:rPr>
            </w:pPr>
          </w:p>
          <w:p w:rsidR="000A3C7F" w:rsidRDefault="00D73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4E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состояния воспитательного </w:t>
            </w:r>
            <w:proofErr w:type="spellStart"/>
            <w:r w:rsidRPr="00D24E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сса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____________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D73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Pr="00D24EC5" w:rsidRDefault="00D24E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15.11.20г.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D24E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25.12.20г.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A2701F" w:rsidRDefault="000A3C7F">
            <w:pPr>
              <w:rPr>
                <w:lang w:val="ru-RU"/>
              </w:rPr>
            </w:pPr>
          </w:p>
          <w:p w:rsidR="000A3C7F" w:rsidRDefault="00D24EC5">
            <w:pPr>
              <w:rPr>
                <w:lang w:val="ru-RU"/>
              </w:rPr>
            </w:pPr>
            <w:r>
              <w:rPr>
                <w:lang w:val="ru-RU"/>
              </w:rPr>
              <w:t>Зам. по УВР Чечнева Е.А.</w:t>
            </w:r>
          </w:p>
          <w:p w:rsidR="00D24EC5" w:rsidRPr="00D24EC5" w:rsidRDefault="00D24E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Зам. по УВР </w:t>
            </w:r>
            <w:proofErr w:type="spellStart"/>
            <w:r>
              <w:rPr>
                <w:lang w:val="ru-RU"/>
              </w:rPr>
              <w:t>Зязина</w:t>
            </w:r>
            <w:proofErr w:type="spellEnd"/>
            <w:r>
              <w:rPr>
                <w:lang w:val="ru-RU"/>
              </w:rPr>
              <w:t xml:space="preserve"> О.А.</w:t>
            </w:r>
          </w:p>
        </w:tc>
      </w:tr>
      <w:tr w:rsidR="000A3C7F" w:rsidRPr="001C44DE" w:rsidTr="00D4742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D24EC5" w:rsidRDefault="000A3C7F">
            <w:pPr>
              <w:rPr>
                <w:lang w:val="ru-RU"/>
              </w:rPr>
            </w:pPr>
          </w:p>
          <w:p w:rsidR="000A3C7F" w:rsidRDefault="001C44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Pr="0056027A" w:rsidRDefault="00D73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образовательных запросов </w:t>
            </w: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и их родителей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Default="00D73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1C44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15.11.20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1C44DE" w:rsidRPr="001C44DE" w:rsidRDefault="001C44DE">
            <w:pPr>
              <w:rPr>
                <w:lang w:val="ru-RU"/>
              </w:rPr>
            </w:pPr>
            <w:r>
              <w:rPr>
                <w:lang w:val="ru-RU"/>
              </w:rPr>
              <w:t>15.01.2021</w:t>
            </w:r>
          </w:p>
          <w:p w:rsidR="001C44DE" w:rsidRDefault="001C44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4DE" w:rsidRDefault="001C44DE" w:rsidP="001C44D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Зам. по УВР Чечнева Е.А.</w:t>
            </w:r>
          </w:p>
          <w:p w:rsidR="000A3C7F" w:rsidRPr="001C44DE" w:rsidRDefault="001C44DE" w:rsidP="001C44DE">
            <w:pPr>
              <w:rPr>
                <w:lang w:val="ru-RU"/>
              </w:rPr>
            </w:pPr>
            <w:r>
              <w:rPr>
                <w:lang w:val="ru-RU"/>
              </w:rPr>
              <w:t xml:space="preserve">Зам. по УВР </w:t>
            </w:r>
            <w:proofErr w:type="spellStart"/>
            <w:r>
              <w:rPr>
                <w:lang w:val="ru-RU"/>
              </w:rPr>
              <w:t>Зязина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О.А.</w:t>
            </w:r>
          </w:p>
          <w:p w:rsidR="000A3C7F" w:rsidRPr="001C44DE" w:rsidRDefault="00D73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44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</w:tc>
      </w:tr>
      <w:tr w:rsidR="000A3C7F" w:rsidTr="00D4742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1C44DE" w:rsidRDefault="000A3C7F">
            <w:pPr>
              <w:rPr>
                <w:lang w:val="ru-RU"/>
              </w:rPr>
            </w:pPr>
          </w:p>
          <w:p w:rsidR="000A3C7F" w:rsidRDefault="001C44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Pr="0056027A" w:rsidRDefault="00D73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совместной работы с социальными партнерами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Pr="0056027A" w:rsidRDefault="00D73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Предварительные договоры с учреждениями культуры, дополнительного образования об организации совместной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Default="001C44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20.01.2021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1C44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28.01.2021г.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 w:rsidP="001C44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C7F" w:rsidTr="0056027A">
        <w:tc>
          <w:tcPr>
            <w:tcW w:w="146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D73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содержательного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характера</w:t>
            </w:r>
            <w:proofErr w:type="spellEnd"/>
          </w:p>
        </w:tc>
      </w:tr>
      <w:tr w:rsidR="000A3C7F" w:rsidRPr="001C44DE" w:rsidTr="00D4742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FC1F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D73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D73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1C44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15.01.2021г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1C44DE" w:rsidRPr="001C44DE" w:rsidRDefault="001C44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15.02.2021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4DE" w:rsidRDefault="001C44DE" w:rsidP="001C44DE">
            <w:pPr>
              <w:rPr>
                <w:lang w:val="ru-RU"/>
              </w:rPr>
            </w:pPr>
            <w:r>
              <w:rPr>
                <w:lang w:val="ru-RU"/>
              </w:rPr>
              <w:t>Зам. по УВР Чечнева Е.А.</w:t>
            </w:r>
          </w:p>
          <w:p w:rsidR="001C44DE" w:rsidRPr="001C44DE" w:rsidRDefault="001C44DE" w:rsidP="001C44DE">
            <w:pPr>
              <w:rPr>
                <w:lang w:val="ru-RU"/>
              </w:rPr>
            </w:pPr>
            <w:r>
              <w:rPr>
                <w:lang w:val="ru-RU"/>
              </w:rPr>
              <w:t xml:space="preserve">Зам. по УВР </w:t>
            </w:r>
            <w:proofErr w:type="spellStart"/>
            <w:r>
              <w:rPr>
                <w:lang w:val="ru-RU"/>
              </w:rPr>
              <w:t>Зязина</w:t>
            </w:r>
            <w:proofErr w:type="spellEnd"/>
            <w:r>
              <w:rPr>
                <w:lang w:val="ru-RU"/>
              </w:rPr>
              <w:t xml:space="preserve"> О.А.</w:t>
            </w:r>
          </w:p>
          <w:p w:rsidR="000A3C7F" w:rsidRPr="001C44DE" w:rsidRDefault="001C44DE">
            <w:pPr>
              <w:rPr>
                <w:lang w:val="ru-RU"/>
              </w:rPr>
            </w:pPr>
            <w:r>
              <w:rPr>
                <w:lang w:val="ru-RU"/>
              </w:rPr>
              <w:t>Рабочая группа</w:t>
            </w:r>
          </w:p>
          <w:p w:rsidR="000A3C7F" w:rsidRPr="001C44DE" w:rsidRDefault="000A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C44DE" w:rsidRPr="001C44DE" w:rsidTr="00D4742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4DE" w:rsidRPr="001C44DE" w:rsidRDefault="001C44DE" w:rsidP="001C44DE">
            <w:pPr>
              <w:rPr>
                <w:lang w:val="ru-RU"/>
              </w:rPr>
            </w:pPr>
          </w:p>
          <w:p w:rsidR="001C44DE" w:rsidRPr="00FC1FD4" w:rsidRDefault="00FC1FD4" w:rsidP="001C44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="001C44DE"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4DE" w:rsidRDefault="001C44DE" w:rsidP="001C44DE"/>
          <w:p w:rsidR="001C44DE" w:rsidRDefault="001C44DE" w:rsidP="001C44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Пояснительная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4DE" w:rsidRDefault="001C44DE" w:rsidP="001C44DE"/>
          <w:p w:rsidR="001C44DE" w:rsidRDefault="001C44DE" w:rsidP="001C44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пояснительной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записки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4DE" w:rsidRDefault="001C44DE" w:rsidP="001C44DE"/>
          <w:p w:rsidR="001C44DE" w:rsidRDefault="001C44DE" w:rsidP="001C44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15.01.2021г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4DE" w:rsidRDefault="001C44DE" w:rsidP="001C44DE"/>
          <w:p w:rsidR="001C44DE" w:rsidRPr="001C44DE" w:rsidRDefault="001C44DE" w:rsidP="001C44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15.02.2021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4DE" w:rsidRDefault="001C44DE" w:rsidP="001C44DE">
            <w:pPr>
              <w:rPr>
                <w:lang w:val="ru-RU"/>
              </w:rPr>
            </w:pPr>
            <w:r>
              <w:rPr>
                <w:lang w:val="ru-RU"/>
              </w:rPr>
              <w:t>Зам. по УВР Чечнева Е.А.</w:t>
            </w:r>
          </w:p>
          <w:p w:rsidR="001C44DE" w:rsidRPr="001C44DE" w:rsidRDefault="001C44DE" w:rsidP="001C44DE">
            <w:pPr>
              <w:rPr>
                <w:lang w:val="ru-RU"/>
              </w:rPr>
            </w:pPr>
            <w:r>
              <w:rPr>
                <w:lang w:val="ru-RU"/>
              </w:rPr>
              <w:t xml:space="preserve">Зам. по УВР </w:t>
            </w:r>
            <w:proofErr w:type="spellStart"/>
            <w:r>
              <w:rPr>
                <w:lang w:val="ru-RU"/>
              </w:rPr>
              <w:t>Зязина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О.А.</w:t>
            </w:r>
          </w:p>
          <w:p w:rsidR="001C44DE" w:rsidRPr="001C44DE" w:rsidRDefault="001C44DE" w:rsidP="001C44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C44DE" w:rsidTr="00D4742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4DE" w:rsidRPr="001C44DE" w:rsidRDefault="001C44DE" w:rsidP="001C44DE">
            <w:pPr>
              <w:rPr>
                <w:lang w:val="ru-RU"/>
              </w:rPr>
            </w:pPr>
          </w:p>
          <w:p w:rsidR="001C44DE" w:rsidRDefault="00FC1FD4" w:rsidP="001C44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="001C44DE">
              <w:rPr>
                <w:rFonts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4DE" w:rsidRPr="0056027A" w:rsidRDefault="001C44DE" w:rsidP="001C44DE">
            <w:pPr>
              <w:rPr>
                <w:lang w:val="ru-RU"/>
              </w:rPr>
            </w:pPr>
          </w:p>
          <w:p w:rsidR="001C44DE" w:rsidRPr="0056027A" w:rsidRDefault="001C44DE" w:rsidP="001C44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«Особенности организуемого в школе воспитательного процесса»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4DE" w:rsidRPr="0056027A" w:rsidRDefault="001C44DE" w:rsidP="001C44DE">
            <w:pPr>
              <w:rPr>
                <w:lang w:val="ru-RU"/>
              </w:rPr>
            </w:pPr>
          </w:p>
          <w:p w:rsidR="001C44DE" w:rsidRDefault="001C44DE" w:rsidP="001C44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4DE" w:rsidRDefault="001C44DE" w:rsidP="001C44DE"/>
          <w:p w:rsidR="001C44DE" w:rsidRDefault="001C44DE" w:rsidP="001C44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15.01.2021г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4DE" w:rsidRDefault="001C44DE" w:rsidP="001C44DE"/>
          <w:p w:rsidR="001C44DE" w:rsidRPr="001C44DE" w:rsidRDefault="001C44DE" w:rsidP="001C44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15.02.2021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4DE" w:rsidRDefault="001C44DE" w:rsidP="001C44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4DE" w:rsidRPr="001C44DE" w:rsidTr="00D4742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4DE" w:rsidRDefault="001C44DE" w:rsidP="001C44DE"/>
          <w:p w:rsidR="001C44DE" w:rsidRDefault="00FC1FD4" w:rsidP="001C44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="001C44DE">
              <w:rPr>
                <w:rFonts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4DE" w:rsidRPr="0056027A" w:rsidRDefault="001C44DE" w:rsidP="001C44DE">
            <w:pPr>
              <w:rPr>
                <w:lang w:val="ru-RU"/>
              </w:rPr>
            </w:pPr>
          </w:p>
          <w:p w:rsidR="001C44DE" w:rsidRPr="0056027A" w:rsidRDefault="001C44DE" w:rsidP="001C44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«Цель и задачи воспитания»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4DE" w:rsidRPr="0056027A" w:rsidRDefault="001C44DE" w:rsidP="001C44DE">
            <w:pPr>
              <w:rPr>
                <w:lang w:val="ru-RU"/>
              </w:rPr>
            </w:pPr>
          </w:p>
          <w:p w:rsidR="001C44DE" w:rsidRDefault="001C44DE" w:rsidP="001C44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4DE" w:rsidRDefault="001C44DE" w:rsidP="001C44DE"/>
          <w:p w:rsidR="001C44DE" w:rsidRDefault="001C44DE" w:rsidP="001C44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15.01.2021г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4DE" w:rsidRDefault="001C44DE" w:rsidP="001C44DE"/>
          <w:p w:rsidR="001C44DE" w:rsidRPr="001C44DE" w:rsidRDefault="001C44DE" w:rsidP="001C44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15.02.2021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4DE" w:rsidRDefault="001C44DE" w:rsidP="001C44DE">
            <w:pPr>
              <w:rPr>
                <w:lang w:val="ru-RU"/>
              </w:rPr>
            </w:pPr>
            <w:r>
              <w:rPr>
                <w:lang w:val="ru-RU"/>
              </w:rPr>
              <w:t>Зам. по УВР Чечнева Е.А.</w:t>
            </w:r>
          </w:p>
          <w:p w:rsidR="001C44DE" w:rsidRPr="001C44DE" w:rsidRDefault="001C44DE" w:rsidP="001C44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C44DE" w:rsidRPr="001C44DE" w:rsidTr="00D4742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4DE" w:rsidRPr="001C44DE" w:rsidRDefault="001C44DE" w:rsidP="001C44DE">
            <w:pPr>
              <w:rPr>
                <w:lang w:val="ru-RU"/>
              </w:rPr>
            </w:pPr>
          </w:p>
          <w:p w:rsidR="001C44DE" w:rsidRDefault="00FC1FD4" w:rsidP="001C44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="001C44DE">
              <w:rPr>
                <w:rFonts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4DE" w:rsidRPr="0056027A" w:rsidRDefault="001C44DE" w:rsidP="001C44DE">
            <w:pPr>
              <w:rPr>
                <w:lang w:val="ru-RU"/>
              </w:rPr>
            </w:pPr>
          </w:p>
          <w:p w:rsidR="001C44DE" w:rsidRPr="0056027A" w:rsidRDefault="001C44DE" w:rsidP="001C44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«Виды, формы и содержание деятельности»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4DE" w:rsidRPr="0056027A" w:rsidRDefault="001C44DE" w:rsidP="001C44DE">
            <w:pPr>
              <w:rPr>
                <w:lang w:val="ru-RU"/>
              </w:rPr>
            </w:pPr>
          </w:p>
          <w:p w:rsidR="001C44DE" w:rsidRDefault="001C44DE" w:rsidP="001C44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4DE" w:rsidRDefault="001C44DE" w:rsidP="001C44DE"/>
          <w:p w:rsidR="001C44DE" w:rsidRDefault="001C44DE" w:rsidP="001C44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15.01.2021г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4DE" w:rsidRDefault="001C44DE" w:rsidP="001C44DE"/>
          <w:p w:rsidR="001C44DE" w:rsidRPr="001C44DE" w:rsidRDefault="001C44DE" w:rsidP="001C44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15.02.2021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4DE" w:rsidRDefault="001C44DE" w:rsidP="001C44DE">
            <w:pPr>
              <w:rPr>
                <w:lang w:val="ru-RU"/>
              </w:rPr>
            </w:pPr>
            <w:r>
              <w:rPr>
                <w:lang w:val="ru-RU"/>
              </w:rPr>
              <w:t>Зам. по УВР Чечнева Е.А.</w:t>
            </w:r>
          </w:p>
          <w:p w:rsidR="001C44DE" w:rsidRPr="001C44DE" w:rsidRDefault="001C44DE" w:rsidP="001C44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47423" w:rsidRPr="001C44DE" w:rsidTr="00D4742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423" w:rsidRPr="001C44DE" w:rsidRDefault="00D47423" w:rsidP="00D47423">
            <w:pPr>
              <w:rPr>
                <w:lang w:val="ru-RU"/>
              </w:rPr>
            </w:pPr>
          </w:p>
          <w:p w:rsidR="00D47423" w:rsidRDefault="00FC1FD4" w:rsidP="00D474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="00D47423">
              <w:rPr>
                <w:rFonts w:hAnsi="Times New Roman" w:cs="Times New Roman"/>
                <w:color w:val="000000"/>
                <w:sz w:val="24"/>
                <w:szCs w:val="24"/>
              </w:rPr>
              <w:t>.4.1.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423" w:rsidRDefault="00D47423" w:rsidP="00D47423"/>
          <w:p w:rsidR="00D47423" w:rsidRDefault="00D47423" w:rsidP="00D474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Вариативные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47423" w:rsidRDefault="00D47423" w:rsidP="00D47423"/>
          <w:p w:rsidR="00D47423" w:rsidRPr="00D47423" w:rsidRDefault="00D47423" w:rsidP="00D47423">
            <w:pPr>
              <w:numPr>
                <w:ilvl w:val="0"/>
                <w:numId w:val="6"/>
              </w:numPr>
              <w:rPr>
                <w:sz w:val="24"/>
                <w:szCs w:val="24"/>
                <w:lang w:val="ru-RU"/>
              </w:rPr>
            </w:pPr>
            <w:r w:rsidRPr="00D47423">
              <w:rPr>
                <w:bCs/>
                <w:sz w:val="24"/>
                <w:szCs w:val="24"/>
                <w:lang w:val="ru-RU"/>
              </w:rPr>
              <w:t xml:space="preserve">«Классное руководство» </w:t>
            </w:r>
          </w:p>
          <w:p w:rsidR="00D47423" w:rsidRPr="00D47423" w:rsidRDefault="00D47423" w:rsidP="00D47423">
            <w:pPr>
              <w:numPr>
                <w:ilvl w:val="0"/>
                <w:numId w:val="6"/>
              </w:numPr>
              <w:rPr>
                <w:sz w:val="24"/>
                <w:szCs w:val="24"/>
                <w:lang w:val="ru-RU"/>
              </w:rPr>
            </w:pPr>
            <w:r w:rsidRPr="00D47423">
              <w:rPr>
                <w:bCs/>
                <w:sz w:val="24"/>
                <w:szCs w:val="24"/>
                <w:lang w:val="ru-RU"/>
              </w:rPr>
              <w:t xml:space="preserve">«Школьный урок» </w:t>
            </w:r>
          </w:p>
          <w:p w:rsidR="00D47423" w:rsidRPr="00D47423" w:rsidRDefault="00D47423" w:rsidP="00D47423">
            <w:pPr>
              <w:numPr>
                <w:ilvl w:val="0"/>
                <w:numId w:val="6"/>
              </w:numPr>
              <w:rPr>
                <w:sz w:val="24"/>
                <w:szCs w:val="24"/>
                <w:lang w:val="ru-RU"/>
              </w:rPr>
            </w:pPr>
            <w:r w:rsidRPr="00D47423">
              <w:rPr>
                <w:bCs/>
                <w:sz w:val="24"/>
                <w:szCs w:val="24"/>
                <w:lang w:val="ru-RU"/>
              </w:rPr>
              <w:t xml:space="preserve">«Курсы внеурочной деятельности» </w:t>
            </w:r>
          </w:p>
          <w:p w:rsidR="00D47423" w:rsidRPr="00D47423" w:rsidRDefault="00D47423" w:rsidP="00D47423">
            <w:pPr>
              <w:numPr>
                <w:ilvl w:val="0"/>
                <w:numId w:val="6"/>
              </w:numPr>
              <w:rPr>
                <w:sz w:val="24"/>
                <w:szCs w:val="24"/>
                <w:lang w:val="ru-RU"/>
              </w:rPr>
            </w:pPr>
            <w:r w:rsidRPr="00D47423">
              <w:rPr>
                <w:bCs/>
                <w:sz w:val="24"/>
                <w:szCs w:val="24"/>
                <w:lang w:val="ru-RU"/>
              </w:rPr>
              <w:t xml:space="preserve">«Работа с родителями» </w:t>
            </w:r>
          </w:p>
          <w:p w:rsidR="00D47423" w:rsidRPr="00D47423" w:rsidRDefault="00D47423" w:rsidP="00D47423">
            <w:pPr>
              <w:numPr>
                <w:ilvl w:val="0"/>
                <w:numId w:val="6"/>
              </w:numPr>
              <w:rPr>
                <w:sz w:val="24"/>
                <w:szCs w:val="24"/>
                <w:lang w:val="ru-RU"/>
              </w:rPr>
            </w:pPr>
            <w:r w:rsidRPr="00D47423">
              <w:rPr>
                <w:bCs/>
                <w:sz w:val="24"/>
                <w:szCs w:val="24"/>
                <w:lang w:val="ru-RU"/>
              </w:rPr>
              <w:t>«Самоуправление»</w:t>
            </w:r>
          </w:p>
          <w:p w:rsidR="00D47423" w:rsidRPr="00D47423" w:rsidRDefault="00D47423" w:rsidP="00D47423">
            <w:pPr>
              <w:numPr>
                <w:ilvl w:val="0"/>
                <w:numId w:val="6"/>
              </w:numPr>
              <w:rPr>
                <w:sz w:val="24"/>
                <w:szCs w:val="24"/>
                <w:lang w:val="ru-RU"/>
              </w:rPr>
            </w:pPr>
            <w:r w:rsidRPr="00D47423">
              <w:rPr>
                <w:bCs/>
                <w:sz w:val="24"/>
                <w:szCs w:val="24"/>
                <w:lang w:val="ru-RU"/>
              </w:rPr>
              <w:lastRenderedPageBreak/>
              <w:t>«Профориентация»</w:t>
            </w:r>
          </w:p>
          <w:p w:rsidR="00D47423" w:rsidRPr="00D47423" w:rsidRDefault="00D47423" w:rsidP="00D47423">
            <w:pPr>
              <w:rPr>
                <w:sz w:val="24"/>
                <w:szCs w:val="24"/>
              </w:rPr>
            </w:pPr>
          </w:p>
          <w:p w:rsidR="00D47423" w:rsidRDefault="00D47423" w:rsidP="00D4742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423" w:rsidRDefault="00D47423" w:rsidP="00D47423"/>
          <w:p w:rsidR="00D47423" w:rsidRDefault="00D47423" w:rsidP="00D474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423" w:rsidRPr="00D73F79" w:rsidRDefault="00D73F79" w:rsidP="00D474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15.01.2021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423" w:rsidRPr="00D73F79" w:rsidRDefault="00D73F79" w:rsidP="00D474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15.02.2021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F79" w:rsidRPr="00D73F79" w:rsidRDefault="00D73F79" w:rsidP="00D73F7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D73F79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val="ru-RU" w:eastAsia="ru-RU"/>
              </w:rPr>
              <w:t>У</w:t>
            </w:r>
            <w:r w:rsidRPr="00D73F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читель истории и обществознания Первухина Светлана Александровна;</w:t>
            </w:r>
          </w:p>
          <w:p w:rsidR="00D73F79" w:rsidRPr="00D73F79" w:rsidRDefault="00D73F79" w:rsidP="00D73F7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D73F79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val="ru-RU" w:eastAsia="ru-RU"/>
              </w:rPr>
              <w:t>У</w:t>
            </w:r>
            <w:r w:rsidRPr="00D73F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читель русского языка и литературы Иванова Татьяна Петровна;</w:t>
            </w:r>
          </w:p>
          <w:p w:rsidR="00D73F79" w:rsidRPr="00D73F79" w:rsidRDefault="00D73F79" w:rsidP="00D73F7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D73F79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val="ru-RU" w:eastAsia="ru-RU"/>
              </w:rPr>
              <w:t>У</w:t>
            </w:r>
            <w:r w:rsidRPr="00D73F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читель дополнительного образования Панов </w:t>
            </w:r>
            <w:r w:rsidRPr="00D73F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lastRenderedPageBreak/>
              <w:t>Олег Анатольевич;</w:t>
            </w:r>
          </w:p>
          <w:p w:rsidR="00D73F79" w:rsidRPr="00D73F79" w:rsidRDefault="00D73F79" w:rsidP="00D73F7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D73F79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val="ru-RU" w:eastAsia="ru-RU"/>
              </w:rPr>
              <w:t>У</w:t>
            </w:r>
            <w:r w:rsidRPr="00D73F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читель математики Горбачёва Надежда Николаевна;</w:t>
            </w:r>
          </w:p>
          <w:p w:rsidR="00D73F79" w:rsidRPr="00D73F79" w:rsidRDefault="00D73F79" w:rsidP="00D73F7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D73F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Учитель химии Нестерова Людмила Николаевна;</w:t>
            </w:r>
          </w:p>
          <w:p w:rsidR="00D73F79" w:rsidRPr="00D73F79" w:rsidRDefault="00D73F79" w:rsidP="00D73F7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D73F79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val="ru-RU" w:eastAsia="ru-RU"/>
              </w:rPr>
              <w:t>У</w:t>
            </w:r>
            <w:r w:rsidRPr="00D73F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читель начальных классов Степаненко Ольга Александровна;</w:t>
            </w:r>
          </w:p>
          <w:p w:rsidR="00D73F79" w:rsidRPr="00D73F79" w:rsidRDefault="00D73F79" w:rsidP="00D73F7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D73F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Учитель начальных классов Потапенко Ирина Геннадьевна;</w:t>
            </w:r>
          </w:p>
          <w:p w:rsidR="00D47423" w:rsidRPr="001C44DE" w:rsidRDefault="00D73F79" w:rsidP="00D73F79">
            <w:pPr>
              <w:shd w:val="clear" w:color="auto" w:fill="FFFFFF"/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3F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Учитель начальных классов </w:t>
            </w:r>
            <w:proofErr w:type="spellStart"/>
            <w:r w:rsidRPr="00D73F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Шиканова</w:t>
            </w:r>
            <w:proofErr w:type="spellEnd"/>
            <w:r w:rsidRPr="00D73F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 Елена Александровна.</w:t>
            </w:r>
          </w:p>
        </w:tc>
      </w:tr>
      <w:tr w:rsidR="000A3C7F" w:rsidRPr="00D73F79" w:rsidTr="00D4742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1C44DE" w:rsidRDefault="000A3C7F">
            <w:pPr>
              <w:rPr>
                <w:lang w:val="ru-RU"/>
              </w:rPr>
            </w:pPr>
          </w:p>
          <w:p w:rsidR="000A3C7F" w:rsidRDefault="00FC1F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="00D73F79">
              <w:rPr>
                <w:rFonts w:hAnsi="Times New Roman" w:cs="Times New Roman"/>
                <w:color w:val="000000"/>
                <w:sz w:val="24"/>
                <w:szCs w:val="24"/>
              </w:rPr>
              <w:t>.4.2.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EE7D1D" w:rsidP="00D4742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Вариативные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</w:p>
          <w:p w:rsidR="00D73F79" w:rsidRPr="00D73F79" w:rsidRDefault="00D73F79" w:rsidP="00D73F79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3F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«Школьные медиа»;</w:t>
            </w:r>
            <w:r w:rsidRPr="00D73F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 xml:space="preserve"> «Детские общественные объединения»;</w:t>
            </w:r>
            <w:r w:rsidRPr="00D73F79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F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 xml:space="preserve"> «Экскурсии, экспедиции, походы»;</w:t>
            </w:r>
            <w:r w:rsidRPr="00D73F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 xml:space="preserve">«Организация предметно-эстетической среды»;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«Экология»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D73F79" w:rsidRDefault="000A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D73F79" w:rsidRDefault="000A3C7F">
            <w:pPr>
              <w:rPr>
                <w:lang w:val="ru-RU"/>
              </w:rPr>
            </w:pPr>
          </w:p>
          <w:p w:rsidR="000A3C7F" w:rsidRPr="00D73F79" w:rsidRDefault="00D73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3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D73F79" w:rsidRDefault="000A3C7F">
            <w:pPr>
              <w:rPr>
                <w:lang w:val="ru-RU"/>
              </w:rPr>
            </w:pPr>
          </w:p>
          <w:p w:rsidR="000A3C7F" w:rsidRPr="00D73F79" w:rsidRDefault="00D73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3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D73F79" w:rsidRDefault="000A3C7F">
            <w:pPr>
              <w:rPr>
                <w:lang w:val="ru-RU"/>
              </w:rPr>
            </w:pPr>
          </w:p>
          <w:p w:rsidR="00D73F79" w:rsidRPr="00D73F79" w:rsidRDefault="00D73F79" w:rsidP="00D73F7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D73F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Учитель химии Нестерова Людмила Николаевна;</w:t>
            </w:r>
          </w:p>
          <w:p w:rsidR="00D73F79" w:rsidRPr="00D73F79" w:rsidRDefault="00D73F79" w:rsidP="00D73F7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D73F79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val="ru-RU" w:eastAsia="ru-RU"/>
              </w:rPr>
              <w:t>У</w:t>
            </w:r>
            <w:r w:rsidRPr="00D73F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читель начальных классов Степаненко Ольга Александровна;</w:t>
            </w:r>
          </w:p>
          <w:p w:rsidR="00D73F79" w:rsidRPr="00D73F79" w:rsidRDefault="00D73F79" w:rsidP="00D73F7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D73F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Учитель начальных </w:t>
            </w:r>
            <w:r w:rsidRPr="00D73F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lastRenderedPageBreak/>
              <w:t>классов Потапенко Ирина Геннадьевна;</w:t>
            </w:r>
          </w:p>
          <w:p w:rsidR="000A3C7F" w:rsidRPr="00D73F79" w:rsidRDefault="00D73F79" w:rsidP="00D73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3F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Учитель начальных классов </w:t>
            </w:r>
            <w:proofErr w:type="spellStart"/>
            <w:r w:rsidRPr="00D73F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Шиканова</w:t>
            </w:r>
            <w:proofErr w:type="spellEnd"/>
            <w:r w:rsidRPr="00D73F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 Елена Александровна.</w:t>
            </w:r>
          </w:p>
        </w:tc>
      </w:tr>
      <w:tr w:rsidR="000A3C7F" w:rsidRPr="00D73F79" w:rsidTr="00D4742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D73F79" w:rsidRDefault="000A3C7F">
            <w:pPr>
              <w:rPr>
                <w:lang w:val="ru-RU"/>
              </w:rPr>
            </w:pPr>
          </w:p>
          <w:p w:rsidR="000A3C7F" w:rsidRPr="00D73F79" w:rsidRDefault="00FC1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D73F79" w:rsidRPr="00D73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D73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«Основные направления самоанализа воспитательной работы»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Default="00D73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0A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0A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D73F79" w:rsidRPr="00D73F79" w:rsidRDefault="00D73F79" w:rsidP="00D73F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по 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Е.А.Чечнева</w:t>
            </w:r>
            <w:proofErr w:type="spellEnd"/>
          </w:p>
          <w:p w:rsidR="000A3C7F" w:rsidRPr="00D73F79" w:rsidRDefault="000A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3C7F" w:rsidRPr="00D73F79" w:rsidTr="00D4742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D73F79" w:rsidRDefault="000A3C7F">
            <w:pPr>
              <w:rPr>
                <w:lang w:val="ru-RU"/>
              </w:rPr>
            </w:pPr>
          </w:p>
          <w:p w:rsidR="000A3C7F" w:rsidRDefault="00FC1F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Pr="0056027A" w:rsidRDefault="00D73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календарных планов мероприятий по различным направлениям программы воспитания для каждого уровня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Pr="0056027A" w:rsidRDefault="00D73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школы на 20______учебный год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Default="00D73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D73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D73F79" w:rsidRDefault="000A3C7F">
            <w:pPr>
              <w:rPr>
                <w:lang w:val="ru-RU"/>
              </w:rPr>
            </w:pPr>
          </w:p>
          <w:p w:rsidR="00D73F79" w:rsidRPr="00D73F79" w:rsidRDefault="00D73F79" w:rsidP="00D73F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по 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Е.А.Чечнева</w:t>
            </w:r>
            <w:proofErr w:type="spellEnd"/>
          </w:p>
          <w:p w:rsidR="000A3C7F" w:rsidRPr="00D73F79" w:rsidRDefault="000A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3C7F" w:rsidRPr="0056027A" w:rsidTr="0056027A">
        <w:tc>
          <w:tcPr>
            <w:tcW w:w="146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Pr="0056027A" w:rsidRDefault="00D73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2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Обсуждение проекта с участниками образовательных отношений</w:t>
            </w:r>
          </w:p>
        </w:tc>
      </w:tr>
      <w:tr w:rsidR="000A3C7F" w:rsidRPr="00D73F79" w:rsidTr="00D4742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Default="00FC1F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Pr="0056027A" w:rsidRDefault="00D73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проекта программы воспитания на педагогическом совете ____________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Default="00D73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Pr="00D73F79" w:rsidRDefault="00D73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2021года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0A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D73F79" w:rsidRDefault="000A3C7F">
            <w:pPr>
              <w:rPr>
                <w:lang w:val="ru-RU"/>
              </w:rPr>
            </w:pPr>
          </w:p>
          <w:p w:rsidR="000A3C7F" w:rsidRPr="00D73F79" w:rsidRDefault="00D73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по 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Е.А.Чечнева</w:t>
            </w:r>
            <w:proofErr w:type="spellEnd"/>
          </w:p>
        </w:tc>
      </w:tr>
      <w:tr w:rsidR="000A3C7F" w:rsidRPr="00D73F79" w:rsidTr="00D4742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D73F79" w:rsidRDefault="000A3C7F">
            <w:pPr>
              <w:rPr>
                <w:lang w:val="ru-RU"/>
              </w:rPr>
            </w:pPr>
          </w:p>
          <w:p w:rsidR="000A3C7F" w:rsidRPr="00D73F79" w:rsidRDefault="00FC1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Pr="0056027A" w:rsidRDefault="00D73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проекта программы воспитания на общешкольном родительском собрании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Pr="0056027A" w:rsidRDefault="00D73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общешкольного родительского собрания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D73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Май 2021года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0A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D73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по 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Е.А.Чечнева</w:t>
            </w:r>
            <w:proofErr w:type="spellEnd"/>
          </w:p>
          <w:p w:rsidR="00D73F79" w:rsidRPr="00D73F79" w:rsidRDefault="00D73F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</w:t>
            </w:r>
          </w:p>
          <w:p w:rsidR="000A3C7F" w:rsidRPr="00D73F79" w:rsidRDefault="000A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3C7F" w:rsidRPr="00D73F79" w:rsidTr="00D4742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D73F79" w:rsidRDefault="000A3C7F">
            <w:pPr>
              <w:rPr>
                <w:lang w:val="ru-RU"/>
              </w:rPr>
            </w:pPr>
          </w:p>
          <w:p w:rsidR="000A3C7F" w:rsidRDefault="00FC1F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Pr="0056027A" w:rsidRDefault="00D73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Обсуждение проекта программы воспитания с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Ученическим советом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Pr="00D73F79" w:rsidRDefault="00D73F79" w:rsidP="00D73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Ученического совета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Pr="00D73F79" w:rsidRDefault="00D73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2021года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0A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F79" w:rsidRPr="00D73F79" w:rsidRDefault="00D73F79" w:rsidP="00D73F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по 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Е.А.Чечнева</w:t>
            </w:r>
            <w:proofErr w:type="spellEnd"/>
          </w:p>
          <w:p w:rsidR="000A3C7F" w:rsidRPr="00D73F79" w:rsidRDefault="000A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3C7F" w:rsidRPr="00D73F79" w:rsidTr="00D4742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D73F79" w:rsidRDefault="000A3C7F">
            <w:pPr>
              <w:rPr>
                <w:lang w:val="ru-RU"/>
              </w:rPr>
            </w:pPr>
          </w:p>
          <w:p w:rsidR="000A3C7F" w:rsidRDefault="00FC1F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Pr="0056027A" w:rsidRDefault="00D73F79" w:rsidP="00D73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проекта в соответствии с решениями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Ученического </w:t>
            </w: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 и общешкольного родительского собрания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Default="00D73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D73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 2021год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0A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F79" w:rsidRDefault="00D73F79" w:rsidP="00D73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по 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Е.А.Чечнева</w:t>
            </w:r>
            <w:proofErr w:type="spellEnd"/>
          </w:p>
          <w:p w:rsidR="006A124B" w:rsidRPr="001C44DE" w:rsidRDefault="006A124B" w:rsidP="006A124B">
            <w:pPr>
              <w:rPr>
                <w:lang w:val="ru-RU"/>
              </w:rPr>
            </w:pPr>
            <w:r>
              <w:rPr>
                <w:lang w:val="ru-RU"/>
              </w:rPr>
              <w:t xml:space="preserve">Зам. по УВР </w:t>
            </w:r>
            <w:proofErr w:type="spellStart"/>
            <w:r>
              <w:rPr>
                <w:lang w:val="ru-RU"/>
              </w:rPr>
              <w:t>Зязина</w:t>
            </w:r>
            <w:proofErr w:type="spellEnd"/>
            <w:r>
              <w:rPr>
                <w:lang w:val="ru-RU"/>
              </w:rPr>
              <w:t xml:space="preserve"> О.А.</w:t>
            </w:r>
          </w:p>
          <w:p w:rsidR="000A3C7F" w:rsidRPr="00D73F79" w:rsidRDefault="00D73F79" w:rsidP="006A12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0A3C7F" w:rsidTr="0056027A">
        <w:tc>
          <w:tcPr>
            <w:tcW w:w="146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D73F79" w:rsidRDefault="000A3C7F">
            <w:pPr>
              <w:rPr>
                <w:lang w:val="ru-RU"/>
              </w:rPr>
            </w:pPr>
          </w:p>
          <w:p w:rsidR="000A3C7F" w:rsidRDefault="00D73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0A3C7F" w:rsidTr="00D4742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FC1F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Pr="0056027A" w:rsidRDefault="00D73F79" w:rsidP="00D73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локальных актов, регламентирующих деятельность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реализации программы воспитания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Default="00D73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Pr="00D73F79" w:rsidRDefault="00D73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2021года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Pr="00D73F79" w:rsidRDefault="00D73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C7F" w:rsidRPr="006A124B" w:rsidTr="00D4742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FC1F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Pr="0056027A" w:rsidRDefault="00D73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Подписание договоров с учреждениями культуры, дополнительного образования об организации совместной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Pr="0056027A" w:rsidRDefault="00D73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 с учреждениями культуры, дополнительного образования об организации совместной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Default="00D73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D73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24B" w:rsidRDefault="006A124B" w:rsidP="006A12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по 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Е.А.Чечнева</w:t>
            </w:r>
            <w:proofErr w:type="spellEnd"/>
          </w:p>
          <w:p w:rsidR="000A3C7F" w:rsidRPr="006A124B" w:rsidRDefault="000A3C7F">
            <w:pPr>
              <w:rPr>
                <w:lang w:val="ru-RU"/>
              </w:rPr>
            </w:pPr>
          </w:p>
          <w:p w:rsidR="006A124B" w:rsidRPr="001C44DE" w:rsidRDefault="006A124B" w:rsidP="006A124B">
            <w:pPr>
              <w:rPr>
                <w:lang w:val="ru-RU"/>
              </w:rPr>
            </w:pPr>
            <w:r>
              <w:rPr>
                <w:lang w:val="ru-RU"/>
              </w:rPr>
              <w:t xml:space="preserve">Зам. по УВР </w:t>
            </w:r>
            <w:proofErr w:type="spellStart"/>
            <w:r>
              <w:rPr>
                <w:lang w:val="ru-RU"/>
              </w:rPr>
              <w:t>Зязина</w:t>
            </w:r>
            <w:proofErr w:type="spellEnd"/>
            <w:r>
              <w:rPr>
                <w:lang w:val="ru-RU"/>
              </w:rPr>
              <w:t xml:space="preserve"> О.А.</w:t>
            </w:r>
          </w:p>
          <w:p w:rsidR="000A3C7F" w:rsidRPr="006A124B" w:rsidRDefault="000A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3C7F" w:rsidRPr="006A124B" w:rsidTr="00D4742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6A124B" w:rsidRDefault="000A3C7F">
            <w:pPr>
              <w:rPr>
                <w:lang w:val="ru-RU"/>
              </w:rPr>
            </w:pPr>
          </w:p>
          <w:p w:rsidR="000A3C7F" w:rsidRDefault="00FC1F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Pr="0056027A" w:rsidRDefault="00D73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программы воспитания в состав ООП НОО, ООО, СОО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Pr="0056027A" w:rsidRDefault="00D73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ООП НОО, ООО, СОО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Pr="006A124B" w:rsidRDefault="006A12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6A12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24B" w:rsidRDefault="006A124B" w:rsidP="006A12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по 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Е.А.Чечнева</w:t>
            </w:r>
            <w:proofErr w:type="spellEnd"/>
          </w:p>
          <w:p w:rsidR="000A3C7F" w:rsidRPr="006A124B" w:rsidRDefault="006A124B" w:rsidP="006A12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Зам. по УВР </w:t>
            </w:r>
            <w:proofErr w:type="spellStart"/>
            <w:r>
              <w:rPr>
                <w:lang w:val="ru-RU"/>
              </w:rPr>
              <w:t>Зязина</w:t>
            </w:r>
            <w:proofErr w:type="spellEnd"/>
            <w:r>
              <w:rPr>
                <w:lang w:val="ru-RU"/>
              </w:rPr>
              <w:t xml:space="preserve"> О.А.</w:t>
            </w:r>
          </w:p>
        </w:tc>
      </w:tr>
      <w:tr w:rsidR="000A3C7F" w:rsidTr="0056027A">
        <w:tc>
          <w:tcPr>
            <w:tcW w:w="146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6A124B" w:rsidRDefault="000A3C7F">
            <w:pPr>
              <w:rPr>
                <w:lang w:val="ru-RU"/>
              </w:rPr>
            </w:pPr>
          </w:p>
          <w:p w:rsidR="000A3C7F" w:rsidRDefault="00D73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0A3C7F" w:rsidRPr="006A124B" w:rsidTr="00D4742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FC1F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Pr="0056027A" w:rsidRDefault="00D73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и совершенствование системы подготовки, повышения квалификации и переподготовки кадров в области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 образования</w:t>
            </w:r>
          </w:p>
          <w:p w:rsidR="000A3C7F" w:rsidRPr="0056027A" w:rsidRDefault="000A3C7F">
            <w:pPr>
              <w:rPr>
                <w:lang w:val="ru-RU"/>
              </w:rPr>
            </w:pPr>
          </w:p>
          <w:p w:rsidR="000A3C7F" w:rsidRPr="0056027A" w:rsidRDefault="000A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Pr="0056027A" w:rsidRDefault="00D73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повышения квалификации и переподготовки педагогов.</w:t>
            </w:r>
          </w:p>
          <w:p w:rsidR="000A3C7F" w:rsidRDefault="00D73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Pr="006A124B" w:rsidRDefault="006A12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Pr="006A124B" w:rsidRDefault="006A12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24B" w:rsidRDefault="006A124B" w:rsidP="006A12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по 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Е.А.Чечнева</w:t>
            </w:r>
            <w:proofErr w:type="spellEnd"/>
          </w:p>
          <w:p w:rsidR="000A3C7F" w:rsidRPr="006A124B" w:rsidRDefault="006A124B" w:rsidP="006A124B">
            <w:pPr>
              <w:rPr>
                <w:lang w:val="ru-RU"/>
              </w:rPr>
            </w:pPr>
            <w:r>
              <w:rPr>
                <w:lang w:val="ru-RU"/>
              </w:rPr>
              <w:t xml:space="preserve">Зам. по УВР </w:t>
            </w:r>
            <w:proofErr w:type="spellStart"/>
            <w:r>
              <w:rPr>
                <w:lang w:val="ru-RU"/>
              </w:rPr>
              <w:t>Зязина</w:t>
            </w:r>
            <w:proofErr w:type="spellEnd"/>
            <w:r>
              <w:rPr>
                <w:lang w:val="ru-RU"/>
              </w:rPr>
              <w:t xml:space="preserve"> О.А.</w:t>
            </w:r>
          </w:p>
          <w:p w:rsidR="000A3C7F" w:rsidRPr="006A124B" w:rsidRDefault="000A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3C7F" w:rsidRPr="0073231D" w:rsidTr="00D4742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6A124B" w:rsidRDefault="000A3C7F">
            <w:pPr>
              <w:rPr>
                <w:lang w:val="ru-RU"/>
              </w:rPr>
            </w:pPr>
          </w:p>
          <w:p w:rsidR="000A3C7F" w:rsidRDefault="00FC1F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Pr="0056027A" w:rsidRDefault="00D73F79" w:rsidP="007323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методических семинаров для педагогов по реализации программы воспитания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Pr="0056027A" w:rsidRDefault="00D73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ШМО классных руководителей.</w:t>
            </w:r>
          </w:p>
          <w:p w:rsidR="000A3C7F" w:rsidRPr="0056027A" w:rsidRDefault="00D73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о реализации плана.</w:t>
            </w:r>
          </w:p>
          <w:p w:rsidR="000A3C7F" w:rsidRPr="0056027A" w:rsidRDefault="00D73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итогам проведения семинаров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Pr="0073231D" w:rsidRDefault="007323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Pr="0073231D" w:rsidRDefault="007323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FD4" w:rsidRDefault="00FC1FD4" w:rsidP="007323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3231D" w:rsidRDefault="0073231D" w:rsidP="007323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по 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Е.А.Чечнева</w:t>
            </w:r>
            <w:proofErr w:type="spellEnd"/>
          </w:p>
          <w:p w:rsidR="000A3C7F" w:rsidRPr="0073231D" w:rsidRDefault="0073231D" w:rsidP="007323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Зам. по УВР </w:t>
            </w:r>
            <w:proofErr w:type="spellStart"/>
            <w:r>
              <w:rPr>
                <w:lang w:val="ru-RU"/>
              </w:rPr>
              <w:t>Зязина</w:t>
            </w:r>
            <w:proofErr w:type="spellEnd"/>
            <w:r>
              <w:rPr>
                <w:lang w:val="ru-RU"/>
              </w:rPr>
              <w:t xml:space="preserve"> О.А.</w:t>
            </w:r>
          </w:p>
        </w:tc>
      </w:tr>
      <w:tr w:rsidR="000A3C7F" w:rsidRPr="00FC1FD4" w:rsidTr="00D4742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D73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Pr="0056027A" w:rsidRDefault="00D73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системы стимулирования и мотивации педагогических работников к воспитательной работе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Pr="0056027A" w:rsidRDefault="00D73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комиссии по стимулирующим выплатам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Pr="00FC1FD4" w:rsidRDefault="00FC1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2020г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Pr="00FC1FD4" w:rsidRDefault="00FC1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2021г.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FC1FD4" w:rsidRDefault="000A3C7F">
            <w:pPr>
              <w:rPr>
                <w:lang w:val="ru-RU"/>
              </w:rPr>
            </w:pPr>
          </w:p>
          <w:p w:rsidR="00FC1FD4" w:rsidRDefault="00FC1FD4" w:rsidP="00FC1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по 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Е.А.Чечнева</w:t>
            </w:r>
            <w:proofErr w:type="spellEnd"/>
          </w:p>
          <w:p w:rsidR="000A3C7F" w:rsidRPr="00FC1FD4" w:rsidRDefault="00FC1FD4" w:rsidP="00FC1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Зам. по УВР </w:t>
            </w:r>
            <w:proofErr w:type="spellStart"/>
            <w:r>
              <w:rPr>
                <w:lang w:val="ru-RU"/>
              </w:rPr>
              <w:t>Зязина</w:t>
            </w:r>
            <w:proofErr w:type="spellEnd"/>
            <w:r>
              <w:rPr>
                <w:lang w:val="ru-RU"/>
              </w:rPr>
              <w:t xml:space="preserve"> О.А.</w:t>
            </w:r>
          </w:p>
        </w:tc>
      </w:tr>
      <w:tr w:rsidR="000A3C7F" w:rsidTr="0056027A">
        <w:tc>
          <w:tcPr>
            <w:tcW w:w="146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FC1FD4" w:rsidRDefault="000A3C7F">
            <w:pPr>
              <w:rPr>
                <w:lang w:val="ru-RU"/>
              </w:rPr>
            </w:pPr>
          </w:p>
          <w:p w:rsidR="000A3C7F" w:rsidRDefault="00D73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0A3C7F" w:rsidRPr="00FC1FD4" w:rsidTr="00D4742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D73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Pr="0056027A" w:rsidRDefault="00D73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проекта программы воспитания  на официальном сайте школы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Default="00D73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FC1F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 2021г.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D73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FD4" w:rsidRDefault="00FC1FD4" w:rsidP="00FC1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по 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Е.А.Чечнева</w:t>
            </w:r>
            <w:proofErr w:type="spellEnd"/>
          </w:p>
          <w:p w:rsidR="000A3C7F" w:rsidRPr="00FC1FD4" w:rsidRDefault="00FC1FD4" w:rsidP="00FC1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Зам. по УВР </w:t>
            </w:r>
            <w:proofErr w:type="spellStart"/>
            <w:r>
              <w:rPr>
                <w:lang w:val="ru-RU"/>
              </w:rPr>
              <w:t>Зязина</w:t>
            </w:r>
            <w:proofErr w:type="spellEnd"/>
            <w:r>
              <w:rPr>
                <w:lang w:val="ru-RU"/>
              </w:rPr>
              <w:t xml:space="preserve"> О.А.</w:t>
            </w:r>
          </w:p>
        </w:tc>
      </w:tr>
      <w:tr w:rsidR="000A3C7F" w:rsidRPr="00FC1FD4" w:rsidTr="00D4742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FC1FD4" w:rsidRDefault="000A3C7F">
            <w:pPr>
              <w:rPr>
                <w:lang w:val="ru-RU"/>
              </w:rPr>
            </w:pPr>
          </w:p>
          <w:p w:rsidR="000A3C7F" w:rsidRDefault="00D73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Pr="0056027A" w:rsidRDefault="00D73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Размещение основной образовательной программы, включающей программу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C1F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2021-2022 учебном году</w:t>
            </w: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на официальном сайте школы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Default="00D73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Сайт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Pr="00FC1FD4" w:rsidRDefault="00FC1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2021г.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D73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FC1FD4" w:rsidRDefault="000A3C7F">
            <w:pPr>
              <w:rPr>
                <w:lang w:val="ru-RU"/>
              </w:rPr>
            </w:pPr>
          </w:p>
          <w:p w:rsidR="00FC1FD4" w:rsidRDefault="00FC1FD4" w:rsidP="00FC1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Зам. по 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Е.А.Чечнева</w:t>
            </w:r>
            <w:proofErr w:type="spellEnd"/>
          </w:p>
          <w:p w:rsidR="000A3C7F" w:rsidRPr="00FC1FD4" w:rsidRDefault="00FC1FD4" w:rsidP="00FC1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Зам. по УВР </w:t>
            </w:r>
            <w:proofErr w:type="spellStart"/>
            <w:r>
              <w:rPr>
                <w:lang w:val="ru-RU"/>
              </w:rPr>
              <w:t>Зязина</w:t>
            </w:r>
            <w:proofErr w:type="spellEnd"/>
            <w:r>
              <w:rPr>
                <w:lang w:val="ru-RU"/>
              </w:rPr>
              <w:t xml:space="preserve"> О.А.</w:t>
            </w:r>
          </w:p>
        </w:tc>
      </w:tr>
      <w:tr w:rsidR="000A3C7F" w:rsidRPr="00FC1FD4" w:rsidTr="00D4742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FC1FD4" w:rsidRDefault="000A3C7F">
            <w:pPr>
              <w:rPr>
                <w:lang w:val="ru-RU"/>
              </w:rPr>
            </w:pPr>
          </w:p>
          <w:p w:rsidR="000A3C7F" w:rsidRDefault="00D73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Pr="0056027A" w:rsidRDefault="00D73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календарных планов воспитательной работы на 20</w:t>
            </w:r>
            <w:r w:rsidR="00FC1F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21-2022 </w:t>
            </w: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Default="00D73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0A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0A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FC1FD4" w:rsidRDefault="000A3C7F">
            <w:pPr>
              <w:rPr>
                <w:lang w:val="ru-RU"/>
              </w:rPr>
            </w:pPr>
          </w:p>
          <w:p w:rsidR="00FC1FD4" w:rsidRDefault="00FC1FD4" w:rsidP="00FC1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по 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Е.А.Чечнева</w:t>
            </w:r>
            <w:proofErr w:type="spellEnd"/>
          </w:p>
          <w:p w:rsidR="000A3C7F" w:rsidRPr="00FC1FD4" w:rsidRDefault="00FC1FD4" w:rsidP="00FC1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Зам. по УВР </w:t>
            </w:r>
            <w:proofErr w:type="spellStart"/>
            <w:r>
              <w:rPr>
                <w:lang w:val="ru-RU"/>
              </w:rPr>
              <w:t>Зязина</w:t>
            </w:r>
            <w:proofErr w:type="spellEnd"/>
            <w:r>
              <w:rPr>
                <w:lang w:val="ru-RU"/>
              </w:rPr>
              <w:t xml:space="preserve"> О.А.</w:t>
            </w:r>
          </w:p>
        </w:tc>
      </w:tr>
      <w:tr w:rsidR="000A3C7F" w:rsidTr="0056027A">
        <w:tc>
          <w:tcPr>
            <w:tcW w:w="146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FC1FD4" w:rsidRDefault="000A3C7F">
            <w:pPr>
              <w:rPr>
                <w:lang w:val="ru-RU"/>
              </w:rPr>
            </w:pPr>
          </w:p>
          <w:p w:rsidR="000A3C7F" w:rsidRDefault="00D73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</w:t>
            </w:r>
            <w:proofErr w:type="spellEnd"/>
          </w:p>
        </w:tc>
      </w:tr>
      <w:tr w:rsidR="000A3C7F" w:rsidRPr="00FC1FD4" w:rsidTr="00D4742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D73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Pr="0056027A" w:rsidRDefault="00D73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системы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воспитания (через систему учета индивидуальных достижений обучающихся, 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в 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деятельности, практических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 работах)</w:t>
            </w:r>
          </w:p>
          <w:p w:rsidR="000A3C7F" w:rsidRPr="0056027A" w:rsidRDefault="000A3C7F">
            <w:pPr>
              <w:rPr>
                <w:lang w:val="ru-RU"/>
              </w:rPr>
            </w:pPr>
          </w:p>
          <w:p w:rsidR="000A3C7F" w:rsidRPr="0056027A" w:rsidRDefault="000A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Pr="0056027A" w:rsidRDefault="00D73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программы воспитания.</w:t>
            </w:r>
          </w:p>
          <w:p w:rsidR="000A3C7F" w:rsidRPr="0056027A" w:rsidRDefault="000A3C7F">
            <w:pPr>
              <w:rPr>
                <w:lang w:val="ru-RU"/>
              </w:rPr>
            </w:pPr>
          </w:p>
          <w:p w:rsidR="000A3C7F" w:rsidRPr="0056027A" w:rsidRDefault="00D73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об учете индивидуальных достижений обучающихся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Pr="00FC1FD4" w:rsidRDefault="00FC1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 2020г.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Pr="00FC1FD4" w:rsidRDefault="00FC1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FD4" w:rsidRDefault="00FC1FD4" w:rsidP="00FC1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по 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Е.А.Чечнева</w:t>
            </w:r>
            <w:proofErr w:type="spellEnd"/>
          </w:p>
          <w:p w:rsidR="000A3C7F" w:rsidRPr="00FC1FD4" w:rsidRDefault="00FC1FD4" w:rsidP="00FC1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Зам. по УВР </w:t>
            </w:r>
            <w:proofErr w:type="spellStart"/>
            <w:r>
              <w:rPr>
                <w:lang w:val="ru-RU"/>
              </w:rPr>
              <w:t>Зязина</w:t>
            </w:r>
            <w:proofErr w:type="spellEnd"/>
            <w:r>
              <w:rPr>
                <w:lang w:val="ru-RU"/>
              </w:rPr>
              <w:t xml:space="preserve"> О.А.</w:t>
            </w:r>
          </w:p>
        </w:tc>
      </w:tr>
      <w:tr w:rsidR="000A3C7F" w:rsidRPr="00FC1FD4" w:rsidTr="00D4742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FC1FD4" w:rsidRDefault="000A3C7F">
            <w:pPr>
              <w:rPr>
                <w:lang w:val="ru-RU"/>
              </w:rPr>
            </w:pPr>
          </w:p>
          <w:p w:rsidR="000A3C7F" w:rsidRDefault="00D73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Pr="0056027A" w:rsidRDefault="00D73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внутреннего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реализации дорожной карты проекта</w:t>
            </w:r>
          </w:p>
          <w:p w:rsidR="000A3C7F" w:rsidRPr="0056027A" w:rsidRDefault="000A3C7F">
            <w:pPr>
              <w:rPr>
                <w:lang w:val="ru-RU"/>
              </w:rPr>
            </w:pPr>
          </w:p>
          <w:p w:rsidR="000A3C7F" w:rsidRPr="0056027A" w:rsidRDefault="000A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A3C7F" w:rsidRPr="0056027A" w:rsidRDefault="000A3C7F">
            <w:pPr>
              <w:rPr>
                <w:lang w:val="ru-RU"/>
              </w:rPr>
            </w:pPr>
          </w:p>
          <w:p w:rsidR="000A3C7F" w:rsidRPr="0056027A" w:rsidRDefault="000A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Default="00D73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Pr="00FC1FD4" w:rsidRDefault="00FC1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 2021г.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0A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FC1FD4" w:rsidRDefault="000A3C7F">
            <w:pPr>
              <w:rPr>
                <w:lang w:val="ru-RU"/>
              </w:rPr>
            </w:pPr>
          </w:p>
          <w:p w:rsidR="00FC1FD4" w:rsidRDefault="00FC1FD4" w:rsidP="00FC1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по 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Е.А.Чечнева</w:t>
            </w:r>
            <w:proofErr w:type="spellEnd"/>
          </w:p>
          <w:p w:rsidR="000A3C7F" w:rsidRPr="00FC1FD4" w:rsidRDefault="00FC1FD4" w:rsidP="00FC1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Зам. по УВР </w:t>
            </w:r>
            <w:proofErr w:type="spellStart"/>
            <w:r>
              <w:rPr>
                <w:lang w:val="ru-RU"/>
              </w:rPr>
              <w:t>Зязина</w:t>
            </w:r>
            <w:proofErr w:type="spellEnd"/>
            <w:r>
              <w:rPr>
                <w:lang w:val="ru-RU"/>
              </w:rPr>
              <w:t xml:space="preserve"> О.А.</w:t>
            </w:r>
          </w:p>
        </w:tc>
      </w:tr>
      <w:tr w:rsidR="000A3C7F" w:rsidTr="0056027A">
        <w:tc>
          <w:tcPr>
            <w:tcW w:w="146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FC1FD4" w:rsidRDefault="000A3C7F">
            <w:pPr>
              <w:rPr>
                <w:lang w:val="ru-RU"/>
              </w:rPr>
            </w:pPr>
          </w:p>
          <w:p w:rsidR="000A3C7F" w:rsidRDefault="00D73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0A3C7F" w:rsidTr="00D4742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D73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Pr="0056027A" w:rsidRDefault="00D73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финансового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 за счет средств местного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федерального бюджета</w:t>
            </w:r>
          </w:p>
          <w:p w:rsidR="000A3C7F" w:rsidRPr="0056027A" w:rsidRDefault="000A3C7F">
            <w:pPr>
              <w:rPr>
                <w:lang w:val="ru-RU"/>
              </w:rPr>
            </w:pPr>
          </w:p>
          <w:p w:rsidR="000A3C7F" w:rsidRPr="0056027A" w:rsidRDefault="000A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Default="00D73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73231D" w:rsidRDefault="007323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0A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FC1FD4" w:rsidRDefault="00FC1FD4">
            <w:pPr>
              <w:rPr>
                <w:lang w:val="ru-RU"/>
              </w:rPr>
            </w:pPr>
            <w:r>
              <w:rPr>
                <w:lang w:val="ru-RU"/>
              </w:rPr>
              <w:t>Директор школы</w:t>
            </w:r>
          </w:p>
          <w:p w:rsidR="000A3C7F" w:rsidRPr="0073231D" w:rsidRDefault="007323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Главный бухгалтер</w:t>
            </w:r>
          </w:p>
        </w:tc>
      </w:tr>
      <w:tr w:rsidR="000A3C7F" w:rsidRPr="0073231D" w:rsidTr="00D4742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D73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D73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Соискание грантов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D73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FC1FD4" w:rsidRDefault="00FC1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2020г.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FC1FD4" w:rsidRDefault="00FC1FD4">
            <w:pPr>
              <w:rPr>
                <w:lang w:val="ru-RU"/>
              </w:rPr>
            </w:pPr>
            <w:r>
              <w:rPr>
                <w:lang w:val="ru-RU"/>
              </w:rPr>
              <w:t>Сентябрь 2021г.</w:t>
            </w:r>
          </w:p>
          <w:p w:rsidR="000A3C7F" w:rsidRDefault="000A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31D" w:rsidRDefault="0073231D" w:rsidP="007323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по 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Е.А.Чечнева</w:t>
            </w:r>
            <w:proofErr w:type="spellEnd"/>
          </w:p>
          <w:p w:rsidR="000A3C7F" w:rsidRPr="0073231D" w:rsidRDefault="0073231D" w:rsidP="007323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Зам. по УВР </w:t>
            </w:r>
            <w:proofErr w:type="spellStart"/>
            <w:r>
              <w:rPr>
                <w:lang w:val="ru-RU"/>
              </w:rPr>
              <w:t>Зязина</w:t>
            </w:r>
            <w:proofErr w:type="spellEnd"/>
            <w:r>
              <w:rPr>
                <w:lang w:val="ru-RU"/>
              </w:rPr>
              <w:t xml:space="preserve"> О.А.</w:t>
            </w:r>
          </w:p>
        </w:tc>
      </w:tr>
      <w:tr w:rsidR="000A3C7F" w:rsidTr="0056027A">
        <w:tc>
          <w:tcPr>
            <w:tcW w:w="146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D73F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0A3C7F" w:rsidTr="00D4742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Default="00FC1F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Pr="0056027A" w:rsidRDefault="00D73F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Укрепление материально-технической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="00732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  <w:r w:rsidRPr="00560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реализации программы</w:t>
            </w:r>
          </w:p>
          <w:p w:rsidR="000A3C7F" w:rsidRPr="0056027A" w:rsidRDefault="000A3C7F">
            <w:pPr>
              <w:rPr>
                <w:lang w:val="ru-RU"/>
              </w:rPr>
            </w:pPr>
          </w:p>
          <w:p w:rsidR="000A3C7F" w:rsidRPr="0056027A" w:rsidRDefault="000A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Pr="0056027A" w:rsidRDefault="000A3C7F">
            <w:pPr>
              <w:rPr>
                <w:lang w:val="ru-RU"/>
              </w:rPr>
            </w:pPr>
          </w:p>
          <w:p w:rsidR="000A3C7F" w:rsidRDefault="00D73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Pr="00FC1FD4" w:rsidRDefault="00FC1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2020г.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Pr="00FC1FD4" w:rsidRDefault="00FC1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C7F" w:rsidRDefault="000A3C7F"/>
          <w:p w:rsidR="000A3C7F" w:rsidRPr="00FC1FD4" w:rsidRDefault="00FC1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</w:tr>
    </w:tbl>
    <w:p w:rsidR="00D73F79" w:rsidRDefault="00D73F79"/>
    <w:sectPr w:rsidR="00D73F79" w:rsidSect="0056027A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5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76A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72B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E42A68"/>
    <w:multiLevelType w:val="hybridMultilevel"/>
    <w:tmpl w:val="00D8CB28"/>
    <w:lvl w:ilvl="0" w:tplc="420C3B5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Lato" w:hAnsi="Lato" w:hint="default"/>
      </w:rPr>
    </w:lvl>
    <w:lvl w:ilvl="1" w:tplc="B2C8236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Lato" w:hAnsi="Lato" w:hint="default"/>
      </w:rPr>
    </w:lvl>
    <w:lvl w:ilvl="2" w:tplc="15B8BB2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Lato" w:hAnsi="Lato" w:hint="default"/>
      </w:rPr>
    </w:lvl>
    <w:lvl w:ilvl="3" w:tplc="4696441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ato" w:hAnsi="Lato" w:hint="default"/>
      </w:rPr>
    </w:lvl>
    <w:lvl w:ilvl="4" w:tplc="5BF8D4D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ato" w:hAnsi="Lato" w:hint="default"/>
      </w:rPr>
    </w:lvl>
    <w:lvl w:ilvl="5" w:tplc="07C0B14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ato" w:hAnsi="Lato" w:hint="default"/>
      </w:rPr>
    </w:lvl>
    <w:lvl w:ilvl="6" w:tplc="F560138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ato" w:hAnsi="Lato" w:hint="default"/>
      </w:rPr>
    </w:lvl>
    <w:lvl w:ilvl="7" w:tplc="C65EB67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ato" w:hAnsi="Lato" w:hint="default"/>
      </w:rPr>
    </w:lvl>
    <w:lvl w:ilvl="8" w:tplc="84B246D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ato" w:hAnsi="Lato" w:hint="default"/>
      </w:rPr>
    </w:lvl>
  </w:abstractNum>
  <w:abstractNum w:abstractNumId="4" w15:restartNumberingAfterBreak="0">
    <w:nsid w:val="69227E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7624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6470C"/>
    <w:rsid w:val="000A3C7F"/>
    <w:rsid w:val="001C44DE"/>
    <w:rsid w:val="002D33B1"/>
    <w:rsid w:val="002D3591"/>
    <w:rsid w:val="002D3C1A"/>
    <w:rsid w:val="003514A0"/>
    <w:rsid w:val="004F7E17"/>
    <w:rsid w:val="0056027A"/>
    <w:rsid w:val="005A05CE"/>
    <w:rsid w:val="00653AF6"/>
    <w:rsid w:val="0069395A"/>
    <w:rsid w:val="006A124B"/>
    <w:rsid w:val="0073231D"/>
    <w:rsid w:val="00A2701F"/>
    <w:rsid w:val="00B73A5A"/>
    <w:rsid w:val="00D24EC5"/>
    <w:rsid w:val="00D47423"/>
    <w:rsid w:val="00D73F79"/>
    <w:rsid w:val="00E438A1"/>
    <w:rsid w:val="00EE7D1D"/>
    <w:rsid w:val="00F01E19"/>
    <w:rsid w:val="00FC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6EC6"/>
  <w15:docId w15:val="{CF53F5A7-FE28-45E8-A714-455DB643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6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0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dcterms:created xsi:type="dcterms:W3CDTF">2020-11-10T07:50:00Z</dcterms:created>
  <dcterms:modified xsi:type="dcterms:W3CDTF">2020-11-10T07:50:00Z</dcterms:modified>
</cp:coreProperties>
</file>